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C" w:rsidRDefault="00A52D75" w:rsidP="00A52D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E7041" w:rsidRDefault="00A52D75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Зеленогорск</w:t>
      </w:r>
      <w:r w:rsidR="00143436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:rsidR="00143436" w:rsidRPr="003757FD" w:rsidRDefault="006E7041" w:rsidP="006E704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143436"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ИВАС Кут Хуми</w:t>
      </w: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:rsidR="00A52D75" w:rsidRDefault="005F23DC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EE3CAE">
        <w:rPr>
          <w:rFonts w:ascii="Times New Roman" w:hAnsi="Times New Roman" w:cs="Times New Roman"/>
          <w:b/>
          <w:color w:val="101010"/>
          <w:sz w:val="28"/>
        </w:rPr>
        <w:t>15.10</w:t>
      </w:r>
      <w:r w:rsidR="00A52D75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9A0E38" w:rsidRDefault="006E160B" w:rsidP="009A0E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12445B">
        <w:rPr>
          <w:rFonts w:ascii="Times New Roman" w:hAnsi="Times New Roman" w:cs="Times New Roman"/>
          <w:color w:val="FF0000"/>
          <w:sz w:val="24"/>
        </w:rPr>
        <w:t xml:space="preserve"> Путина А.В.</w:t>
      </w:r>
    </w:p>
    <w:p w:rsidR="009A0E38" w:rsidRDefault="009A0E38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Путина А. В.</w:t>
      </w:r>
    </w:p>
    <w:p w:rsidR="00EE3CAE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EE3CAE" w:rsidRPr="00A52D75">
        <w:rPr>
          <w:rFonts w:ascii="Times New Roman" w:hAnsi="Times New Roman" w:cs="Times New Roman"/>
          <w:sz w:val="24"/>
          <w:szCs w:val="24"/>
        </w:rPr>
        <w:t>Люднев О. Л.</w:t>
      </w:r>
    </w:p>
    <w:p w:rsidR="005F23DC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23DC">
        <w:rPr>
          <w:rFonts w:ascii="Times New Roman" w:hAnsi="Times New Roman" w:cs="Times New Roman"/>
          <w:sz w:val="24"/>
          <w:szCs w:val="24"/>
        </w:rPr>
        <w:t xml:space="preserve">. </w:t>
      </w:r>
      <w:r w:rsidR="00EE3CAE" w:rsidRPr="00A52D7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A52D75" w:rsidRPr="00A52D75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EE3CAE">
        <w:rPr>
          <w:rFonts w:ascii="Times New Roman" w:hAnsi="Times New Roman" w:cs="Times New Roman"/>
          <w:sz w:val="24"/>
          <w:szCs w:val="24"/>
        </w:rPr>
        <w:t>Горловая Г. И.</w:t>
      </w:r>
    </w:p>
    <w:p w:rsidR="00A52D75" w:rsidRPr="00A52D75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2D75" w:rsidRPr="00A52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CAE" w:rsidRPr="00A52D75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EE3CAE" w:rsidRPr="00A52D75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EE3CAE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23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CAE">
        <w:rPr>
          <w:rFonts w:ascii="Times New Roman" w:hAnsi="Times New Roman" w:cs="Times New Roman"/>
          <w:sz w:val="24"/>
          <w:szCs w:val="24"/>
        </w:rPr>
        <w:t>Киреева С. В.</w:t>
      </w:r>
    </w:p>
    <w:p w:rsidR="00B55B2F" w:rsidRPr="00A52D75" w:rsidRDefault="00B55B2F" w:rsidP="00B55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E3CAE">
        <w:rPr>
          <w:rFonts w:ascii="Times New Roman" w:hAnsi="Times New Roman" w:cs="Times New Roman"/>
          <w:sz w:val="24"/>
          <w:szCs w:val="24"/>
        </w:rPr>
        <w:t>Семёнов О. И.</w:t>
      </w:r>
    </w:p>
    <w:p w:rsidR="005F23DC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E3CAE">
        <w:rPr>
          <w:rFonts w:ascii="Times New Roman" w:hAnsi="Times New Roman" w:cs="Times New Roman"/>
          <w:sz w:val="24"/>
          <w:szCs w:val="24"/>
        </w:rPr>
        <w:t>Левченко Л. Г.</w:t>
      </w:r>
    </w:p>
    <w:p w:rsidR="00E8080D" w:rsidRDefault="00E8080D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Тема: </w:t>
      </w:r>
      <w:r w:rsidR="00EE3CAE">
        <w:rPr>
          <w:rFonts w:ascii="Times New Roman" w:hAnsi="Times New Roman" w:cs="Times New Roman"/>
          <w:color w:val="000000"/>
          <w:sz w:val="24"/>
        </w:rPr>
        <w:t>«Цивилизация Синтеза».</w:t>
      </w:r>
    </w:p>
    <w:p w:rsidR="005F23DC" w:rsidRDefault="00A52D75" w:rsidP="00EE3C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E3CAE">
        <w:rPr>
          <w:rFonts w:ascii="Times New Roman" w:hAnsi="Times New Roman" w:cs="Times New Roman"/>
          <w:color w:val="000000"/>
          <w:sz w:val="24"/>
        </w:rPr>
        <w:t>Характеристики и условия зарождения Ц</w:t>
      </w:r>
      <w:bookmarkStart w:id="0" w:name="_GoBack"/>
      <w:bookmarkEnd w:id="0"/>
      <w:r w:rsidR="00EE3CAE">
        <w:rPr>
          <w:rFonts w:ascii="Times New Roman" w:hAnsi="Times New Roman" w:cs="Times New Roman"/>
          <w:color w:val="000000"/>
          <w:sz w:val="24"/>
        </w:rPr>
        <w:t>ивилизаций.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Аватар ИВО Академии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Хуми, 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Люднев О. Л.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52D75" w:rsidRP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52D75" w:rsidRPr="00A52D75" w:rsidSect="00A52D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75"/>
    <w:rsid w:val="0012445B"/>
    <w:rsid w:val="00143436"/>
    <w:rsid w:val="00295926"/>
    <w:rsid w:val="00355AE1"/>
    <w:rsid w:val="00375D9B"/>
    <w:rsid w:val="00390026"/>
    <w:rsid w:val="003B69A4"/>
    <w:rsid w:val="005F23DC"/>
    <w:rsid w:val="00681070"/>
    <w:rsid w:val="006A0FA4"/>
    <w:rsid w:val="006E160B"/>
    <w:rsid w:val="006E7041"/>
    <w:rsid w:val="008B0715"/>
    <w:rsid w:val="009A0E38"/>
    <w:rsid w:val="00A52D75"/>
    <w:rsid w:val="00A77DC8"/>
    <w:rsid w:val="00B33131"/>
    <w:rsid w:val="00B55B2F"/>
    <w:rsid w:val="00BE0F85"/>
    <w:rsid w:val="00CB086C"/>
    <w:rsid w:val="00E8080D"/>
    <w:rsid w:val="00EE3CAE"/>
    <w:rsid w:val="00F8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17</cp:revision>
  <dcterms:created xsi:type="dcterms:W3CDTF">2024-04-23T18:00:00Z</dcterms:created>
  <dcterms:modified xsi:type="dcterms:W3CDTF">2024-10-27T22:48:00Z</dcterms:modified>
</cp:coreProperties>
</file>